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A86" w14:textId="77777777" w:rsidR="00285ACF" w:rsidRPr="00BB2F20" w:rsidRDefault="00285ACF" w:rsidP="00285AC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2F20">
        <w:rPr>
          <w:rFonts w:ascii="Arial" w:hAnsi="Arial" w:cs="Arial"/>
          <w:b/>
          <w:sz w:val="24"/>
          <w:szCs w:val="24"/>
          <w:u w:val="single"/>
        </w:rPr>
        <w:t>LEVELS OF DATA</w:t>
      </w:r>
    </w:p>
    <w:p w14:paraId="68AB3D72" w14:textId="77777777" w:rsidR="005A067E" w:rsidRPr="00BB2F20" w:rsidRDefault="005A067E" w:rsidP="005A06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F20">
        <w:rPr>
          <w:rFonts w:ascii="Arial" w:hAnsi="Arial" w:cs="Arial"/>
          <w:sz w:val="24"/>
          <w:szCs w:val="24"/>
        </w:rPr>
        <w:t>Explain what is meant by the term Nominal Data</w:t>
      </w:r>
      <w:r w:rsidR="00DE05D6" w:rsidRPr="00BB2F20">
        <w:rPr>
          <w:rFonts w:ascii="Arial" w:hAnsi="Arial" w:cs="Arial"/>
          <w:sz w:val="24"/>
          <w:szCs w:val="24"/>
        </w:rPr>
        <w:t xml:space="preserve"> &amp; give an example</w:t>
      </w:r>
    </w:p>
    <w:p w14:paraId="0C61254B" w14:textId="77777777" w:rsidR="005A067E" w:rsidRPr="00BB2F20" w:rsidRDefault="005A067E" w:rsidP="00B825ED">
      <w:pPr>
        <w:spacing w:after="0"/>
        <w:rPr>
          <w:rFonts w:ascii="Arial" w:hAnsi="Arial" w:cs="Arial"/>
          <w:sz w:val="24"/>
          <w:szCs w:val="24"/>
        </w:rPr>
      </w:pPr>
    </w:p>
    <w:p w14:paraId="05E070C9" w14:textId="77777777" w:rsidR="00B825ED" w:rsidRPr="00BB2F20" w:rsidRDefault="00B825ED" w:rsidP="00B825ED">
      <w:pPr>
        <w:spacing w:after="0"/>
        <w:rPr>
          <w:rFonts w:ascii="Arial" w:hAnsi="Arial" w:cs="Arial"/>
          <w:sz w:val="24"/>
          <w:szCs w:val="24"/>
        </w:rPr>
      </w:pPr>
    </w:p>
    <w:p w14:paraId="0E538DE3" w14:textId="77777777" w:rsidR="00B825ED" w:rsidRPr="00BB2F20" w:rsidRDefault="00B825ED" w:rsidP="00B825ED">
      <w:pPr>
        <w:spacing w:after="0"/>
        <w:rPr>
          <w:rFonts w:ascii="Arial" w:hAnsi="Arial" w:cs="Arial"/>
          <w:sz w:val="24"/>
          <w:szCs w:val="24"/>
        </w:rPr>
      </w:pPr>
    </w:p>
    <w:p w14:paraId="36770027" w14:textId="77777777" w:rsidR="005A067E" w:rsidRPr="00BB2F20" w:rsidRDefault="005A067E" w:rsidP="005A06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F20">
        <w:rPr>
          <w:rFonts w:ascii="Arial" w:hAnsi="Arial" w:cs="Arial"/>
          <w:sz w:val="24"/>
          <w:szCs w:val="24"/>
        </w:rPr>
        <w:t>Explain what is meant by the term Ordinal Data</w:t>
      </w:r>
      <w:r w:rsidR="00DE05D6" w:rsidRPr="00BB2F20">
        <w:rPr>
          <w:rFonts w:ascii="Arial" w:hAnsi="Arial" w:cs="Arial"/>
          <w:sz w:val="24"/>
          <w:szCs w:val="24"/>
        </w:rPr>
        <w:t xml:space="preserve"> &amp; give an example</w:t>
      </w:r>
    </w:p>
    <w:p w14:paraId="0E4DA4F9" w14:textId="77777777" w:rsidR="005A067E" w:rsidRPr="00BB2F20" w:rsidRDefault="005A067E" w:rsidP="005A067E">
      <w:pPr>
        <w:rPr>
          <w:rFonts w:ascii="Arial" w:hAnsi="Arial" w:cs="Arial"/>
          <w:sz w:val="24"/>
          <w:szCs w:val="24"/>
        </w:rPr>
      </w:pPr>
    </w:p>
    <w:p w14:paraId="53BE9EE6" w14:textId="77777777" w:rsidR="00B825ED" w:rsidRPr="00BB2F20" w:rsidRDefault="00B825ED" w:rsidP="00B825ED">
      <w:pPr>
        <w:spacing w:after="0"/>
        <w:rPr>
          <w:rFonts w:ascii="Arial" w:hAnsi="Arial" w:cs="Arial"/>
          <w:sz w:val="24"/>
          <w:szCs w:val="24"/>
        </w:rPr>
      </w:pPr>
    </w:p>
    <w:p w14:paraId="52E2D178" w14:textId="77777777" w:rsidR="005A067E" w:rsidRPr="00BB2F20" w:rsidRDefault="005A067E" w:rsidP="005A06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2F20">
        <w:rPr>
          <w:rFonts w:ascii="Arial" w:hAnsi="Arial" w:cs="Arial"/>
          <w:sz w:val="24"/>
          <w:szCs w:val="24"/>
        </w:rPr>
        <w:t>Explain what is meant by the term Interval Data</w:t>
      </w:r>
      <w:r w:rsidR="00DE05D6" w:rsidRPr="00BB2F20">
        <w:rPr>
          <w:rFonts w:ascii="Arial" w:hAnsi="Arial" w:cs="Arial"/>
          <w:sz w:val="24"/>
          <w:szCs w:val="24"/>
        </w:rPr>
        <w:t xml:space="preserve"> &amp; give an example</w:t>
      </w:r>
    </w:p>
    <w:p w14:paraId="628AC25B" w14:textId="77777777" w:rsidR="005A067E" w:rsidRPr="00BB2F20" w:rsidRDefault="005A067E" w:rsidP="005A067E">
      <w:pPr>
        <w:spacing w:after="0"/>
        <w:rPr>
          <w:rFonts w:ascii="Arial" w:hAnsi="Arial" w:cs="Arial"/>
          <w:sz w:val="24"/>
          <w:szCs w:val="24"/>
        </w:rPr>
      </w:pPr>
    </w:p>
    <w:p w14:paraId="004F0E21" w14:textId="77777777" w:rsidR="005A067E" w:rsidRPr="00BB2F20" w:rsidRDefault="005A067E" w:rsidP="005A067E">
      <w:pPr>
        <w:rPr>
          <w:rFonts w:ascii="Arial" w:hAnsi="Arial" w:cs="Arial"/>
          <w:sz w:val="24"/>
          <w:szCs w:val="24"/>
        </w:rPr>
      </w:pPr>
    </w:p>
    <w:p w14:paraId="73DDBF22" w14:textId="77777777" w:rsidR="00285ACF" w:rsidRPr="00BB2F20" w:rsidRDefault="007D6B8D" w:rsidP="00285ACF">
      <w:pPr>
        <w:spacing w:after="0"/>
        <w:rPr>
          <w:rFonts w:ascii="Arial" w:hAnsi="Arial" w:cs="Arial"/>
          <w:sz w:val="24"/>
          <w:szCs w:val="24"/>
        </w:rPr>
      </w:pPr>
      <w:r w:rsidRPr="00BB2F20">
        <w:rPr>
          <w:rFonts w:ascii="Arial" w:hAnsi="Arial" w:cs="Arial"/>
          <w:sz w:val="24"/>
          <w:szCs w:val="24"/>
        </w:rPr>
        <w:t>Remember the level of Data refers to the</w:t>
      </w:r>
      <w:r w:rsidRPr="00BB2F20">
        <w:rPr>
          <w:rFonts w:ascii="Arial" w:hAnsi="Arial" w:cs="Arial"/>
          <w:sz w:val="24"/>
          <w:szCs w:val="24"/>
          <w:u w:val="single"/>
        </w:rPr>
        <w:t xml:space="preserve"> DV</w:t>
      </w:r>
      <w:r w:rsidRPr="00BB2F20">
        <w:rPr>
          <w:rFonts w:ascii="Arial" w:hAnsi="Arial" w:cs="Arial"/>
          <w:sz w:val="24"/>
          <w:szCs w:val="24"/>
        </w:rPr>
        <w:t xml:space="preserve">.  </w:t>
      </w:r>
      <w:r w:rsidR="00285ACF" w:rsidRPr="00BB2F20">
        <w:rPr>
          <w:rFonts w:ascii="Arial" w:hAnsi="Arial" w:cs="Arial"/>
          <w:sz w:val="24"/>
          <w:szCs w:val="24"/>
        </w:rPr>
        <w:t xml:space="preserve">What </w:t>
      </w:r>
      <w:r w:rsidR="00285ACF" w:rsidRPr="00BB2F20">
        <w:rPr>
          <w:rFonts w:ascii="Arial" w:hAnsi="Arial" w:cs="Arial"/>
          <w:sz w:val="24"/>
          <w:szCs w:val="24"/>
          <w:u w:val="single"/>
        </w:rPr>
        <w:t>level of</w:t>
      </w:r>
      <w:r w:rsidR="00285ACF" w:rsidRPr="00BB2F20">
        <w:rPr>
          <w:rFonts w:ascii="Arial" w:hAnsi="Arial" w:cs="Arial"/>
          <w:sz w:val="24"/>
          <w:szCs w:val="24"/>
        </w:rPr>
        <w:t xml:space="preserve"> </w:t>
      </w:r>
      <w:r w:rsidR="00285ACF" w:rsidRPr="00BB2F20">
        <w:rPr>
          <w:rFonts w:ascii="Arial" w:hAnsi="Arial" w:cs="Arial"/>
          <w:sz w:val="24"/>
          <w:szCs w:val="24"/>
          <w:u w:val="single"/>
        </w:rPr>
        <w:t>data</w:t>
      </w:r>
      <w:r w:rsidR="00285ACF" w:rsidRPr="00BB2F20">
        <w:rPr>
          <w:rFonts w:ascii="Arial" w:hAnsi="Arial" w:cs="Arial"/>
          <w:sz w:val="24"/>
          <w:szCs w:val="24"/>
        </w:rPr>
        <w:t xml:space="preserve"> are the following?</w:t>
      </w:r>
    </w:p>
    <w:p w14:paraId="1CFA6F92" w14:textId="77777777" w:rsidR="00BB2F20" w:rsidRPr="00BB2F20" w:rsidRDefault="00BB2F20" w:rsidP="00285AC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063"/>
      </w:tblGrid>
      <w:tr w:rsidR="00BB2F20" w:rsidRPr="00BB2F20" w14:paraId="290649D5" w14:textId="77777777" w:rsidTr="00BB2F20">
        <w:tc>
          <w:tcPr>
            <w:tcW w:w="7905" w:type="dxa"/>
          </w:tcPr>
          <w:p w14:paraId="4E96EB69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a) Scores on a measure of how masculine or feminine participants consider themselves, scores range from +7 (very feminine) to -7 (very masculine) </w:t>
            </w:r>
          </w:p>
        </w:tc>
        <w:tc>
          <w:tcPr>
            <w:tcW w:w="2063" w:type="dxa"/>
          </w:tcPr>
          <w:p w14:paraId="0ED1FDE7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6C78CC1C" w14:textId="77777777" w:rsidTr="00BB2F20">
        <w:tc>
          <w:tcPr>
            <w:tcW w:w="7905" w:type="dxa"/>
          </w:tcPr>
          <w:p w14:paraId="714B2BB8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>b) The percentage mark achieved on a psychology exam test</w:t>
            </w:r>
          </w:p>
          <w:p w14:paraId="6BD92CA6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592D16C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7388303C" w14:textId="77777777" w:rsidTr="00BB2F20">
        <w:tc>
          <w:tcPr>
            <w:tcW w:w="7905" w:type="dxa"/>
          </w:tcPr>
          <w:p w14:paraId="713B50FE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c) A set of records of phobic patients who are classified as 'improved', 'worse' or 'no change'. </w:t>
            </w:r>
          </w:p>
        </w:tc>
        <w:tc>
          <w:tcPr>
            <w:tcW w:w="2063" w:type="dxa"/>
          </w:tcPr>
          <w:p w14:paraId="0B9F262C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5AA0E849" w14:textId="77777777" w:rsidTr="00BB2F20">
        <w:tc>
          <w:tcPr>
            <w:tcW w:w="7905" w:type="dxa"/>
          </w:tcPr>
          <w:p w14:paraId="4AAF6E39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d) As data in (c) but the patients are put on a' scale of 1 to 10 depending on degree of improvement </w:t>
            </w:r>
          </w:p>
        </w:tc>
        <w:tc>
          <w:tcPr>
            <w:tcW w:w="2063" w:type="dxa"/>
          </w:tcPr>
          <w:p w14:paraId="4724676F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01014277" w14:textId="77777777" w:rsidTr="00BB2F20">
        <w:tc>
          <w:tcPr>
            <w:tcW w:w="7905" w:type="dxa"/>
          </w:tcPr>
          <w:p w14:paraId="69FC25FD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e) Measuring the weight of participants at the beginning and end a weight loss program </w:t>
            </w:r>
          </w:p>
        </w:tc>
        <w:tc>
          <w:tcPr>
            <w:tcW w:w="2063" w:type="dxa"/>
          </w:tcPr>
          <w:p w14:paraId="094A4337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0865092B" w14:textId="77777777" w:rsidTr="00BB2F20">
        <w:tc>
          <w:tcPr>
            <w:tcW w:w="7905" w:type="dxa"/>
          </w:tcPr>
          <w:p w14:paraId="285F8C86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f) An observation study of children in terms of how co-operative they are on a scale of I to 10 </w:t>
            </w:r>
          </w:p>
        </w:tc>
        <w:tc>
          <w:tcPr>
            <w:tcW w:w="2063" w:type="dxa"/>
          </w:tcPr>
          <w:p w14:paraId="749EBA7B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2B846B63" w14:textId="77777777" w:rsidTr="00BB2F20">
        <w:tc>
          <w:tcPr>
            <w:tcW w:w="7905" w:type="dxa"/>
          </w:tcPr>
          <w:p w14:paraId="271D77E3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g) The time taken for participants to read a script which is hand-written as opposed to typed </w:t>
            </w:r>
          </w:p>
        </w:tc>
        <w:tc>
          <w:tcPr>
            <w:tcW w:w="2063" w:type="dxa"/>
          </w:tcPr>
          <w:p w14:paraId="308CFAF6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2CFFA0F0" w14:textId="77777777" w:rsidTr="00BB2F20">
        <w:tc>
          <w:tcPr>
            <w:tcW w:w="7905" w:type="dxa"/>
          </w:tcPr>
          <w:p w14:paraId="12187B67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h) Participants are asked to choose which of the four TV channels they watch most. </w:t>
            </w:r>
          </w:p>
        </w:tc>
        <w:tc>
          <w:tcPr>
            <w:tcW w:w="2063" w:type="dxa"/>
          </w:tcPr>
          <w:p w14:paraId="5042C801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4585C0F3" w14:textId="77777777" w:rsidTr="00BB2F20">
        <w:tc>
          <w:tcPr>
            <w:tcW w:w="7905" w:type="dxa"/>
          </w:tcPr>
          <w:p w14:paraId="65CDD11B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i) Participants are asked to order the TV channels from their least to their most favourite.  </w:t>
            </w:r>
          </w:p>
        </w:tc>
        <w:tc>
          <w:tcPr>
            <w:tcW w:w="2063" w:type="dxa"/>
          </w:tcPr>
          <w:p w14:paraId="23DBE24F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799BE657" w14:textId="77777777" w:rsidTr="00BB2F20">
        <w:tc>
          <w:tcPr>
            <w:tcW w:w="7905" w:type="dxa"/>
          </w:tcPr>
          <w:p w14:paraId="3747F25C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j) A receptionist is asked to rate people in the waiting room as 'calm', 'anxious', 'very anxious' or hysterical'.  </w:t>
            </w:r>
          </w:p>
        </w:tc>
        <w:tc>
          <w:tcPr>
            <w:tcW w:w="2063" w:type="dxa"/>
          </w:tcPr>
          <w:p w14:paraId="5E298338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51C8BBE5" w14:textId="77777777" w:rsidTr="00BB2F20">
        <w:tc>
          <w:tcPr>
            <w:tcW w:w="7905" w:type="dxa"/>
          </w:tcPr>
          <w:p w14:paraId="6CE08021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k) Reaction times on a task are collected for people when they have had alcohol and no alcohol. </w:t>
            </w:r>
          </w:p>
        </w:tc>
        <w:tc>
          <w:tcPr>
            <w:tcW w:w="2063" w:type="dxa"/>
          </w:tcPr>
          <w:p w14:paraId="7BA05ACF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005B4536" w14:textId="77777777" w:rsidTr="00BB2F20">
        <w:tc>
          <w:tcPr>
            <w:tcW w:w="7905" w:type="dxa"/>
          </w:tcPr>
          <w:p w14:paraId="1CDD3468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l) Rank ordering a group of participants based on IQ score </w:t>
            </w:r>
          </w:p>
          <w:p w14:paraId="6D30490E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06F7EAA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00BE9BBD" w14:textId="77777777" w:rsidTr="00BB2F20">
        <w:tc>
          <w:tcPr>
            <w:tcW w:w="7905" w:type="dxa"/>
          </w:tcPr>
          <w:p w14:paraId="487AC910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m) Asking how many people in an area vote for each political party.  </w:t>
            </w:r>
          </w:p>
          <w:p w14:paraId="2980373E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6D411E0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6528F1B4" w14:textId="77777777" w:rsidTr="00BB2F20">
        <w:tc>
          <w:tcPr>
            <w:tcW w:w="7905" w:type="dxa"/>
          </w:tcPr>
          <w:p w14:paraId="2B696193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n) Measuring the temperature (in Celsius) of a bucket of cold water that men and women people can stand having their hand in for 1 minute.  </w:t>
            </w:r>
          </w:p>
        </w:tc>
        <w:tc>
          <w:tcPr>
            <w:tcW w:w="2063" w:type="dxa"/>
          </w:tcPr>
          <w:p w14:paraId="04D11BEC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F20" w:rsidRPr="00BB2F20" w14:paraId="55BF8437" w14:textId="77777777" w:rsidTr="00BB2F20">
        <w:tc>
          <w:tcPr>
            <w:tcW w:w="7905" w:type="dxa"/>
          </w:tcPr>
          <w:p w14:paraId="6ECD7B17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o)  The number of words remembered by participants in one of two conditions: when they are given 30 seconds or 45 seconds to memorise them.  </w:t>
            </w:r>
          </w:p>
        </w:tc>
        <w:tc>
          <w:tcPr>
            <w:tcW w:w="2063" w:type="dxa"/>
          </w:tcPr>
          <w:p w14:paraId="5BF80AB4" w14:textId="77777777" w:rsidR="00BB2F20" w:rsidRPr="00BB2F20" w:rsidRDefault="00BB2F20" w:rsidP="00701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0103E" w14:textId="77777777" w:rsidR="00BB2F20" w:rsidRPr="00BB2F20" w:rsidRDefault="00BB2F20" w:rsidP="00B825ED">
      <w:pPr>
        <w:rPr>
          <w:rFonts w:ascii="Arial" w:hAnsi="Arial" w:cs="Arial"/>
          <w:sz w:val="24"/>
          <w:szCs w:val="24"/>
        </w:rPr>
      </w:pPr>
    </w:p>
    <w:p w14:paraId="47BBE155" w14:textId="77777777" w:rsidR="007B34D8" w:rsidRPr="00BB2F20" w:rsidRDefault="00E226E4" w:rsidP="00B825ED">
      <w:pPr>
        <w:rPr>
          <w:rFonts w:ascii="Arial" w:hAnsi="Arial" w:cs="Arial"/>
          <w:sz w:val="24"/>
          <w:szCs w:val="24"/>
          <w:u w:val="single"/>
        </w:rPr>
      </w:pPr>
      <w:r w:rsidRPr="00BB2F20">
        <w:rPr>
          <w:rFonts w:ascii="Arial" w:hAnsi="Arial" w:cs="Arial"/>
          <w:sz w:val="24"/>
          <w:szCs w:val="24"/>
        </w:rPr>
        <w:t>Extension: What measure of central tendency would be best to calculate in each study?</w:t>
      </w:r>
    </w:p>
    <w:p w14:paraId="0DC0464F" w14:textId="77777777" w:rsidR="009A1DEC" w:rsidRPr="00BB2F20" w:rsidRDefault="009A1DEC" w:rsidP="009A1DEC">
      <w:pPr>
        <w:spacing w:after="0"/>
        <w:jc w:val="center"/>
        <w:rPr>
          <w:b/>
          <w:sz w:val="24"/>
          <w:szCs w:val="24"/>
          <w:u w:val="single"/>
        </w:rPr>
      </w:pPr>
      <w:r w:rsidRPr="00BB2F20">
        <w:rPr>
          <w:b/>
          <w:sz w:val="24"/>
          <w:szCs w:val="24"/>
          <w:u w:val="single"/>
        </w:rPr>
        <w:lastRenderedPageBreak/>
        <w:t>LEVELS OF DATA</w:t>
      </w:r>
      <w:r w:rsidR="004E7C2B" w:rsidRPr="00BB2F20">
        <w:rPr>
          <w:b/>
          <w:sz w:val="24"/>
          <w:szCs w:val="24"/>
          <w:u w:val="single"/>
        </w:rPr>
        <w:t xml:space="preserve"> - ANSWERS</w:t>
      </w:r>
    </w:p>
    <w:p w14:paraId="245602AB" w14:textId="77777777" w:rsidR="007F1283" w:rsidRPr="00BB2F20" w:rsidRDefault="007F1283" w:rsidP="007F1283">
      <w:pPr>
        <w:spacing w:after="0"/>
        <w:rPr>
          <w:b/>
          <w:sz w:val="24"/>
          <w:szCs w:val="24"/>
        </w:rPr>
      </w:pPr>
      <w:r w:rsidRPr="00BB2F20">
        <w:rPr>
          <w:b/>
          <w:sz w:val="24"/>
          <w:szCs w:val="24"/>
        </w:rPr>
        <w:t>Exam style questions:</w:t>
      </w:r>
    </w:p>
    <w:p w14:paraId="12B115EB" w14:textId="77777777" w:rsidR="007F1283" w:rsidRPr="00BB2F20" w:rsidRDefault="007F1283" w:rsidP="007F12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2F20">
        <w:rPr>
          <w:sz w:val="24"/>
          <w:szCs w:val="24"/>
        </w:rPr>
        <w:t>Explain what is meant by the term Nominal Data</w:t>
      </w:r>
    </w:p>
    <w:p w14:paraId="2EA289E6" w14:textId="77777777" w:rsidR="007F1283" w:rsidRPr="00BB2F20" w:rsidRDefault="007F1283" w:rsidP="007F1283">
      <w:pPr>
        <w:spacing w:after="0"/>
        <w:rPr>
          <w:i/>
          <w:color w:val="FF0000"/>
          <w:sz w:val="24"/>
          <w:szCs w:val="24"/>
        </w:rPr>
      </w:pPr>
      <w:r w:rsidRPr="00BB2F20">
        <w:rPr>
          <w:i/>
          <w:color w:val="FF0000"/>
          <w:sz w:val="24"/>
          <w:szCs w:val="24"/>
        </w:rPr>
        <w:t>Data that is in groups or categories – favourite things</w:t>
      </w:r>
    </w:p>
    <w:p w14:paraId="2C9118DE" w14:textId="77777777" w:rsidR="007F1283" w:rsidRPr="00BB2F20" w:rsidRDefault="007F1283" w:rsidP="007F1283">
      <w:pPr>
        <w:spacing w:after="0"/>
        <w:rPr>
          <w:i/>
          <w:color w:val="FF0000"/>
          <w:sz w:val="24"/>
          <w:szCs w:val="24"/>
        </w:rPr>
      </w:pPr>
    </w:p>
    <w:p w14:paraId="5573CE18" w14:textId="77777777" w:rsidR="007F1283" w:rsidRPr="00BB2F20" w:rsidRDefault="007F1283" w:rsidP="007F12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2F20">
        <w:rPr>
          <w:sz w:val="24"/>
          <w:szCs w:val="24"/>
        </w:rPr>
        <w:t>Explain what is meant by the term Ordinal Data</w:t>
      </w:r>
    </w:p>
    <w:p w14:paraId="56B65991" w14:textId="77777777" w:rsidR="007F1283" w:rsidRPr="00BB2F20" w:rsidRDefault="007F1283" w:rsidP="007F1283">
      <w:pPr>
        <w:spacing w:after="0"/>
        <w:rPr>
          <w:i/>
          <w:color w:val="FF0000"/>
          <w:sz w:val="24"/>
          <w:szCs w:val="24"/>
        </w:rPr>
      </w:pPr>
      <w:r w:rsidRPr="00BB2F20">
        <w:rPr>
          <w:i/>
          <w:color w:val="FF0000"/>
          <w:sz w:val="24"/>
          <w:szCs w:val="24"/>
        </w:rPr>
        <w:t>Data that is in order in some way – favourite things are ordered from top to bottom</w:t>
      </w:r>
    </w:p>
    <w:p w14:paraId="2C96EA44" w14:textId="77777777" w:rsidR="007F1283" w:rsidRPr="00BB2F20" w:rsidRDefault="007F1283" w:rsidP="007F1283">
      <w:pPr>
        <w:spacing w:after="0"/>
        <w:rPr>
          <w:i/>
          <w:sz w:val="24"/>
          <w:szCs w:val="24"/>
        </w:rPr>
      </w:pPr>
    </w:p>
    <w:p w14:paraId="34A5FD55" w14:textId="77777777" w:rsidR="007F1283" w:rsidRPr="00BB2F20" w:rsidRDefault="007F1283" w:rsidP="007F12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B2F20">
        <w:rPr>
          <w:sz w:val="24"/>
          <w:szCs w:val="24"/>
        </w:rPr>
        <w:t>Explain what is meant by the term Interval Data</w:t>
      </w:r>
    </w:p>
    <w:p w14:paraId="5EF47C6B" w14:textId="77777777" w:rsidR="007F1283" w:rsidRPr="00BB2F20" w:rsidRDefault="007F1283" w:rsidP="007F1283">
      <w:pPr>
        <w:rPr>
          <w:i/>
          <w:color w:val="FF0000"/>
          <w:sz w:val="24"/>
          <w:szCs w:val="24"/>
        </w:rPr>
      </w:pPr>
      <w:r w:rsidRPr="00BB2F20">
        <w:rPr>
          <w:i/>
          <w:color w:val="FF0000"/>
          <w:sz w:val="24"/>
          <w:szCs w:val="24"/>
        </w:rPr>
        <w:t xml:space="preserve">Data that has numerical intervals of equal amounts </w:t>
      </w:r>
    </w:p>
    <w:p w14:paraId="64560D34" w14:textId="77777777" w:rsidR="009A1DEC" w:rsidRPr="00BB2F20" w:rsidRDefault="009A1DEC" w:rsidP="009A1DEC">
      <w:pPr>
        <w:spacing w:after="0"/>
        <w:rPr>
          <w:b/>
          <w:sz w:val="24"/>
          <w:szCs w:val="24"/>
        </w:rPr>
      </w:pPr>
      <w:r w:rsidRPr="00BB2F20">
        <w:rPr>
          <w:b/>
          <w:sz w:val="24"/>
          <w:szCs w:val="24"/>
        </w:rPr>
        <w:t xml:space="preserve">What </w:t>
      </w:r>
      <w:r w:rsidRPr="00BB2F20">
        <w:rPr>
          <w:b/>
          <w:sz w:val="24"/>
          <w:szCs w:val="24"/>
          <w:u w:val="single"/>
        </w:rPr>
        <w:t>level of</w:t>
      </w:r>
      <w:r w:rsidRPr="00BB2F20">
        <w:rPr>
          <w:b/>
          <w:sz w:val="24"/>
          <w:szCs w:val="24"/>
        </w:rPr>
        <w:t xml:space="preserve"> </w:t>
      </w:r>
      <w:r w:rsidRPr="00BB2F20">
        <w:rPr>
          <w:b/>
          <w:sz w:val="24"/>
          <w:szCs w:val="24"/>
          <w:u w:val="single"/>
        </w:rPr>
        <w:t>data</w:t>
      </w:r>
      <w:r w:rsidRPr="00BB2F20">
        <w:rPr>
          <w:b/>
          <w:sz w:val="24"/>
          <w:szCs w:val="24"/>
        </w:rPr>
        <w:t xml:space="preserve"> are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364"/>
      </w:tblGrid>
      <w:tr w:rsidR="00BB2F20" w:rsidRPr="00BB2F20" w14:paraId="74AE97AE" w14:textId="77777777" w:rsidTr="00BB2F20">
        <w:tc>
          <w:tcPr>
            <w:tcW w:w="8046" w:type="dxa"/>
          </w:tcPr>
          <w:p w14:paraId="54457927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a) Scores on a measure of how masculine or feminine participants consider themselves, scores range from +7 (very feminine) to -7 (very masculine) </w:t>
            </w:r>
          </w:p>
        </w:tc>
        <w:tc>
          <w:tcPr>
            <w:tcW w:w="2081" w:type="dxa"/>
          </w:tcPr>
          <w:p w14:paraId="0845B147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</w:tr>
      <w:tr w:rsidR="00BB2F20" w:rsidRPr="00BB2F20" w14:paraId="4D1FABF8" w14:textId="77777777" w:rsidTr="00BB2F20">
        <w:tc>
          <w:tcPr>
            <w:tcW w:w="8046" w:type="dxa"/>
          </w:tcPr>
          <w:p w14:paraId="68FDD276" w14:textId="77777777" w:rsid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>b) The percentage mark achieved on a psychology exam test</w:t>
            </w:r>
          </w:p>
          <w:p w14:paraId="6C7FFA91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4BC76A1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</w:tr>
      <w:tr w:rsidR="00BB2F20" w:rsidRPr="00BB2F20" w14:paraId="55909D34" w14:textId="77777777" w:rsidTr="00BB2F20">
        <w:tc>
          <w:tcPr>
            <w:tcW w:w="8046" w:type="dxa"/>
          </w:tcPr>
          <w:p w14:paraId="53152CBF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c) A set of records of phobic patients who are classified as 'improved', 'worse' or 'no change'. </w:t>
            </w:r>
          </w:p>
        </w:tc>
        <w:tc>
          <w:tcPr>
            <w:tcW w:w="2081" w:type="dxa"/>
          </w:tcPr>
          <w:p w14:paraId="6E628B8D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NOMINAL</w:t>
            </w:r>
          </w:p>
        </w:tc>
      </w:tr>
      <w:tr w:rsidR="00BB2F20" w:rsidRPr="00BB2F20" w14:paraId="475B0D03" w14:textId="77777777" w:rsidTr="00BB2F20">
        <w:tc>
          <w:tcPr>
            <w:tcW w:w="8046" w:type="dxa"/>
          </w:tcPr>
          <w:p w14:paraId="27EBACD5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d) As data in (c) but the patients are put on a' scale of 1 to 10 depending on degree of improvement </w:t>
            </w:r>
          </w:p>
        </w:tc>
        <w:tc>
          <w:tcPr>
            <w:tcW w:w="2081" w:type="dxa"/>
          </w:tcPr>
          <w:p w14:paraId="17523229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</w:tr>
      <w:tr w:rsidR="00BB2F20" w:rsidRPr="00BB2F20" w14:paraId="116FFC40" w14:textId="77777777" w:rsidTr="00BB2F20">
        <w:tc>
          <w:tcPr>
            <w:tcW w:w="8046" w:type="dxa"/>
          </w:tcPr>
          <w:p w14:paraId="0B0EF5D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e) Measuring the weight of participants at the beginning and end a weight loss program </w:t>
            </w:r>
          </w:p>
        </w:tc>
        <w:tc>
          <w:tcPr>
            <w:tcW w:w="2081" w:type="dxa"/>
          </w:tcPr>
          <w:p w14:paraId="57F948F0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</w:tr>
      <w:tr w:rsidR="00BB2F20" w:rsidRPr="00BB2F20" w14:paraId="4A810975" w14:textId="77777777" w:rsidTr="00BB2F20">
        <w:tc>
          <w:tcPr>
            <w:tcW w:w="8046" w:type="dxa"/>
          </w:tcPr>
          <w:p w14:paraId="102CEDA8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f) An observation study of children in terms of how co-operative they are on a scale of I to 10 </w:t>
            </w:r>
          </w:p>
        </w:tc>
        <w:tc>
          <w:tcPr>
            <w:tcW w:w="2081" w:type="dxa"/>
          </w:tcPr>
          <w:p w14:paraId="26A607AC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</w:tr>
      <w:tr w:rsidR="00BB2F20" w:rsidRPr="00BB2F20" w14:paraId="7B375091" w14:textId="77777777" w:rsidTr="00BB2F20">
        <w:tc>
          <w:tcPr>
            <w:tcW w:w="8046" w:type="dxa"/>
          </w:tcPr>
          <w:p w14:paraId="53549B47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g) The time taken for participants to read a script which is hand-written as opposed to typed </w:t>
            </w:r>
          </w:p>
        </w:tc>
        <w:tc>
          <w:tcPr>
            <w:tcW w:w="2081" w:type="dxa"/>
          </w:tcPr>
          <w:p w14:paraId="6FD5E176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</w:tr>
      <w:tr w:rsidR="00BB2F20" w:rsidRPr="00BB2F20" w14:paraId="3B224D68" w14:textId="77777777" w:rsidTr="00BB2F20">
        <w:tc>
          <w:tcPr>
            <w:tcW w:w="8046" w:type="dxa"/>
          </w:tcPr>
          <w:p w14:paraId="141ACFAD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h) Participants are asked to choose which of the four TV channels they watch most. </w:t>
            </w:r>
          </w:p>
        </w:tc>
        <w:tc>
          <w:tcPr>
            <w:tcW w:w="2081" w:type="dxa"/>
          </w:tcPr>
          <w:p w14:paraId="639DE335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NOMINAL</w:t>
            </w:r>
          </w:p>
        </w:tc>
      </w:tr>
      <w:tr w:rsidR="00BB2F20" w:rsidRPr="00BB2F20" w14:paraId="4D4694B0" w14:textId="77777777" w:rsidTr="00BB2F20">
        <w:tc>
          <w:tcPr>
            <w:tcW w:w="8046" w:type="dxa"/>
          </w:tcPr>
          <w:p w14:paraId="2E0070DD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i) Participants are asked to order the TV channels from their least to their most favourite.  </w:t>
            </w:r>
          </w:p>
        </w:tc>
        <w:tc>
          <w:tcPr>
            <w:tcW w:w="2081" w:type="dxa"/>
          </w:tcPr>
          <w:p w14:paraId="61F69F35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</w:tr>
      <w:tr w:rsidR="00BB2F20" w:rsidRPr="00BB2F20" w14:paraId="579453E9" w14:textId="77777777" w:rsidTr="00BB2F20">
        <w:tc>
          <w:tcPr>
            <w:tcW w:w="8046" w:type="dxa"/>
          </w:tcPr>
          <w:p w14:paraId="27C2F50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j) A receptionist is asked to rate people in the waiting room as 'calm', 'anxious', 'very anxious' or hysterical'.  </w:t>
            </w:r>
          </w:p>
        </w:tc>
        <w:tc>
          <w:tcPr>
            <w:tcW w:w="2081" w:type="dxa"/>
          </w:tcPr>
          <w:p w14:paraId="7D3E3C18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NOMINAL</w:t>
            </w:r>
          </w:p>
        </w:tc>
      </w:tr>
      <w:tr w:rsidR="00BB2F20" w:rsidRPr="00BB2F20" w14:paraId="4CC47655" w14:textId="77777777" w:rsidTr="00BB2F20">
        <w:tc>
          <w:tcPr>
            <w:tcW w:w="8046" w:type="dxa"/>
          </w:tcPr>
          <w:p w14:paraId="706400C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k) Reaction times on a task are collected for people when they have had alcohol and no alcohol. </w:t>
            </w:r>
          </w:p>
        </w:tc>
        <w:tc>
          <w:tcPr>
            <w:tcW w:w="2081" w:type="dxa"/>
          </w:tcPr>
          <w:p w14:paraId="477E20FD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</w:tr>
      <w:tr w:rsidR="00BB2F20" w:rsidRPr="00BB2F20" w14:paraId="149CA1F6" w14:textId="77777777" w:rsidTr="00BB2F20">
        <w:tc>
          <w:tcPr>
            <w:tcW w:w="8046" w:type="dxa"/>
          </w:tcPr>
          <w:p w14:paraId="27FC6E5A" w14:textId="77777777" w:rsid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l) Rank ordering a group of participants based on IQ score </w:t>
            </w:r>
          </w:p>
          <w:p w14:paraId="1A22338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D1EE0A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</w:t>
            </w:r>
          </w:p>
        </w:tc>
      </w:tr>
      <w:tr w:rsidR="00BB2F20" w:rsidRPr="00BB2F20" w14:paraId="71761E08" w14:textId="77777777" w:rsidTr="00BB2F20">
        <w:tc>
          <w:tcPr>
            <w:tcW w:w="8046" w:type="dxa"/>
          </w:tcPr>
          <w:p w14:paraId="57FE1E8D" w14:textId="77777777" w:rsid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m) Asking how many people in an area vote for each political party. </w:t>
            </w:r>
          </w:p>
          <w:p w14:paraId="4AE6EC4D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18042117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NOMINAL</w:t>
            </w:r>
          </w:p>
        </w:tc>
      </w:tr>
      <w:tr w:rsidR="00BB2F20" w:rsidRPr="00BB2F20" w14:paraId="37330487" w14:textId="77777777" w:rsidTr="00BB2F20">
        <w:tc>
          <w:tcPr>
            <w:tcW w:w="8046" w:type="dxa"/>
          </w:tcPr>
          <w:p w14:paraId="5B6B1F54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n) Measuring the temperature (in Celsius) of a bucket of cold water that men and women people can stand having their hand in for 1 minute.  </w:t>
            </w:r>
          </w:p>
        </w:tc>
        <w:tc>
          <w:tcPr>
            <w:tcW w:w="2081" w:type="dxa"/>
          </w:tcPr>
          <w:p w14:paraId="379DAE43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</w:t>
            </w:r>
          </w:p>
        </w:tc>
      </w:tr>
      <w:tr w:rsidR="00BB2F20" w:rsidRPr="00BB2F20" w14:paraId="596423E6" w14:textId="77777777" w:rsidTr="00BB2F20">
        <w:tc>
          <w:tcPr>
            <w:tcW w:w="8046" w:type="dxa"/>
          </w:tcPr>
          <w:p w14:paraId="3B416DC2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 w:rsidRPr="00BB2F20">
              <w:rPr>
                <w:rFonts w:ascii="Arial" w:hAnsi="Arial" w:cs="Arial"/>
                <w:sz w:val="24"/>
                <w:szCs w:val="24"/>
              </w:rPr>
              <w:t xml:space="preserve">o)  The number of words remembered by participants in one of two conditions: when they are given 30 seconds or 45 seconds to memorise them.  </w:t>
            </w:r>
          </w:p>
        </w:tc>
        <w:tc>
          <w:tcPr>
            <w:tcW w:w="2081" w:type="dxa"/>
          </w:tcPr>
          <w:p w14:paraId="581C8697" w14:textId="77777777" w:rsidR="00BB2F20" w:rsidRPr="00BB2F20" w:rsidRDefault="00BB2F20" w:rsidP="00AE0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ORDINAL/INTERAL</w:t>
            </w:r>
          </w:p>
        </w:tc>
      </w:tr>
    </w:tbl>
    <w:p w14:paraId="71C20E9C" w14:textId="77777777" w:rsidR="00416284" w:rsidRPr="00BB2F20" w:rsidRDefault="00416284" w:rsidP="004515CE">
      <w:pPr>
        <w:rPr>
          <w:sz w:val="24"/>
          <w:szCs w:val="24"/>
        </w:rPr>
      </w:pPr>
    </w:p>
    <w:sectPr w:rsidR="00416284" w:rsidRPr="00BB2F20" w:rsidSect="00BB2F20">
      <w:pgSz w:w="11906" w:h="16838"/>
      <w:pgMar w:top="720" w:right="720" w:bottom="720" w:left="72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214"/>
    <w:multiLevelType w:val="hybridMultilevel"/>
    <w:tmpl w:val="FB92A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0F5"/>
    <w:multiLevelType w:val="hybridMultilevel"/>
    <w:tmpl w:val="5CF47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C5E13"/>
    <w:multiLevelType w:val="hybridMultilevel"/>
    <w:tmpl w:val="3A344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35148"/>
    <w:multiLevelType w:val="hybridMultilevel"/>
    <w:tmpl w:val="FB92A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D658E"/>
    <w:multiLevelType w:val="hybridMultilevel"/>
    <w:tmpl w:val="B3FEBB6A"/>
    <w:lvl w:ilvl="0" w:tplc="49AE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7F76"/>
    <w:multiLevelType w:val="hybridMultilevel"/>
    <w:tmpl w:val="357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59964">
    <w:abstractNumId w:val="1"/>
  </w:num>
  <w:num w:numId="2" w16cid:durableId="573051209">
    <w:abstractNumId w:val="2"/>
  </w:num>
  <w:num w:numId="3" w16cid:durableId="639195624">
    <w:abstractNumId w:val="3"/>
  </w:num>
  <w:num w:numId="4" w16cid:durableId="34427305">
    <w:abstractNumId w:val="5"/>
  </w:num>
  <w:num w:numId="5" w16cid:durableId="107548269">
    <w:abstractNumId w:val="0"/>
  </w:num>
  <w:num w:numId="6" w16cid:durableId="43170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F"/>
    <w:rsid w:val="00060AE0"/>
    <w:rsid w:val="000D181B"/>
    <w:rsid w:val="001A06F7"/>
    <w:rsid w:val="00285ACF"/>
    <w:rsid w:val="003923D4"/>
    <w:rsid w:val="00416284"/>
    <w:rsid w:val="004515CE"/>
    <w:rsid w:val="004742DA"/>
    <w:rsid w:val="004E7C2B"/>
    <w:rsid w:val="00512E0F"/>
    <w:rsid w:val="00541D2D"/>
    <w:rsid w:val="005A067E"/>
    <w:rsid w:val="005C6227"/>
    <w:rsid w:val="00646A02"/>
    <w:rsid w:val="006656E2"/>
    <w:rsid w:val="00685668"/>
    <w:rsid w:val="006A50F8"/>
    <w:rsid w:val="00725C0C"/>
    <w:rsid w:val="00736D45"/>
    <w:rsid w:val="007B34D8"/>
    <w:rsid w:val="007D6B8D"/>
    <w:rsid w:val="007F1283"/>
    <w:rsid w:val="00832477"/>
    <w:rsid w:val="008A4747"/>
    <w:rsid w:val="008D3F25"/>
    <w:rsid w:val="009A1DEC"/>
    <w:rsid w:val="00B825ED"/>
    <w:rsid w:val="00BB2F20"/>
    <w:rsid w:val="00C05AE0"/>
    <w:rsid w:val="00C259BE"/>
    <w:rsid w:val="00CD462A"/>
    <w:rsid w:val="00CD6C84"/>
    <w:rsid w:val="00D43642"/>
    <w:rsid w:val="00D8519B"/>
    <w:rsid w:val="00DE05D6"/>
    <w:rsid w:val="00E226E4"/>
    <w:rsid w:val="00E960F0"/>
    <w:rsid w:val="00ED22F0"/>
    <w:rsid w:val="00F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0A2C"/>
  <w15:docId w15:val="{E679F2D6-EF55-4D45-9E04-AC9A892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vevagora</dc:creator>
  <cp:lastModifiedBy>Vanessa Evagora</cp:lastModifiedBy>
  <cp:revision>2</cp:revision>
  <cp:lastPrinted>2016-11-16T15:24:00Z</cp:lastPrinted>
  <dcterms:created xsi:type="dcterms:W3CDTF">2022-12-05T06:48:00Z</dcterms:created>
  <dcterms:modified xsi:type="dcterms:W3CDTF">2022-12-05T06:48:00Z</dcterms:modified>
</cp:coreProperties>
</file>